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D1E">
      <w:r>
        <w:t xml:space="preserve">My name is Kevin Brown, and I came here to be with you today from the State of </w:t>
      </w:r>
    </w:p>
    <w:p w:rsidR="00000000" w:rsidRDefault="00B30D1E"/>
    <w:p w:rsidR="00000000" w:rsidRDefault="00B30D1E">
      <w:r>
        <w:t xml:space="preserve">Connecticut.  To a lot of guys I am </w:t>
      </w:r>
      <w:proofErr w:type="gramStart"/>
      <w:r>
        <w:t>know</w:t>
      </w:r>
      <w:proofErr w:type="gramEnd"/>
      <w:r>
        <w:t xml:space="preserve"> as Pooh Bear.  I know that sounds funny to a lot </w:t>
      </w:r>
    </w:p>
    <w:p w:rsidR="00000000" w:rsidRDefault="00B30D1E"/>
    <w:p w:rsidR="00000000" w:rsidRDefault="00B30D1E">
      <w:proofErr w:type="gramStart"/>
      <w:r>
        <w:t>of</w:t>
      </w:r>
      <w:proofErr w:type="gramEnd"/>
      <w:r>
        <w:t xml:space="preserve"> you, but to those men of the 6922</w:t>
      </w:r>
      <w:r>
        <w:rPr>
          <w:vertAlign w:val="superscript"/>
        </w:rPr>
        <w:t>nd</w:t>
      </w:r>
      <w:r>
        <w:t xml:space="preserve"> Security </w:t>
      </w:r>
      <w:r w:rsidR="00282DEE">
        <w:t>Wing in the Republic of the Phi</w:t>
      </w:r>
      <w:r>
        <w:t>li</w:t>
      </w:r>
      <w:r w:rsidR="00282DEE">
        <w:t>p</w:t>
      </w:r>
      <w:r>
        <w:t>p</w:t>
      </w:r>
      <w:r>
        <w:t xml:space="preserve">ines, it </w:t>
      </w:r>
    </w:p>
    <w:p w:rsidR="00000000" w:rsidRDefault="00B30D1E"/>
    <w:p w:rsidR="00000000" w:rsidRDefault="00B30D1E">
      <w:proofErr w:type="gramStart"/>
      <w:r>
        <w:t>is</w:t>
      </w:r>
      <w:proofErr w:type="gramEnd"/>
      <w:r>
        <w:t xml:space="preserve"> who I am.  Tony was one of those guys.  We were all in the United States Air Force </w:t>
      </w:r>
    </w:p>
    <w:p w:rsidR="00000000" w:rsidRDefault="00B30D1E"/>
    <w:p w:rsidR="00000000" w:rsidRDefault="00B30D1E">
      <w:r>
        <w:t xml:space="preserve">Security Service, during the Viet Nam era, thrown together in a time of confusion and </w:t>
      </w:r>
    </w:p>
    <w:p w:rsidR="00000000" w:rsidRDefault="00B30D1E"/>
    <w:p w:rsidR="00000000" w:rsidRDefault="00282DEE">
      <w:r>
        <w:t>non-</w:t>
      </w:r>
      <w:r w:rsidR="00B30D1E">
        <w:t xml:space="preserve">support, in a war that divided our country.  We all worked, ate, </w:t>
      </w:r>
      <w:r w:rsidR="00B30D1E">
        <w:t xml:space="preserve">slept and raised hell </w:t>
      </w:r>
    </w:p>
    <w:p w:rsidR="00000000" w:rsidRDefault="00B30D1E"/>
    <w:p w:rsidR="00000000" w:rsidRDefault="00B30D1E">
      <w:proofErr w:type="gramStart"/>
      <w:r>
        <w:t>together</w:t>
      </w:r>
      <w:proofErr w:type="gramEnd"/>
      <w:r>
        <w:t xml:space="preserve">, because we were all scared as hell together.  We called each other </w:t>
      </w:r>
      <w:proofErr w:type="spellStart"/>
      <w:r>
        <w:t>Kuya</w:t>
      </w:r>
      <w:proofErr w:type="spellEnd"/>
      <w:r>
        <w:t xml:space="preserve">, from </w:t>
      </w:r>
    </w:p>
    <w:p w:rsidR="00000000" w:rsidRDefault="00B30D1E"/>
    <w:p w:rsidR="00000000" w:rsidRDefault="00701B48">
      <w:proofErr w:type="gramStart"/>
      <w:r>
        <w:t>the</w:t>
      </w:r>
      <w:proofErr w:type="gramEnd"/>
      <w:r>
        <w:t xml:space="preserve"> Fi</w:t>
      </w:r>
      <w:r w:rsidR="00B30D1E">
        <w:t xml:space="preserve">lipino word for brother.  We had no idea what tomorrow would bring.  With all </w:t>
      </w:r>
    </w:p>
    <w:p w:rsidR="00000000" w:rsidRDefault="00B30D1E"/>
    <w:p w:rsidR="00000000" w:rsidRDefault="00B30D1E">
      <w:proofErr w:type="gramStart"/>
      <w:r>
        <w:t>this</w:t>
      </w:r>
      <w:proofErr w:type="gramEnd"/>
      <w:r>
        <w:t>, it seemed to draw us all closer to each other, f</w:t>
      </w:r>
      <w:r>
        <w:t xml:space="preserve">or the support and caring, that our </w:t>
      </w:r>
    </w:p>
    <w:p w:rsidR="00000000" w:rsidRDefault="00B30D1E"/>
    <w:p w:rsidR="00000000" w:rsidRDefault="00B30D1E">
      <w:proofErr w:type="gramStart"/>
      <w:r>
        <w:t>families</w:t>
      </w:r>
      <w:proofErr w:type="gramEnd"/>
      <w:r>
        <w:t xml:space="preserve"> some 6,000 miles from us, could not offer.  There were others besides me.  There </w:t>
      </w:r>
    </w:p>
    <w:p w:rsidR="00000000" w:rsidRDefault="00B30D1E"/>
    <w:p w:rsidR="00000000" w:rsidRDefault="00B30D1E">
      <w:proofErr w:type="gramStart"/>
      <w:r>
        <w:t>was</w:t>
      </w:r>
      <w:proofErr w:type="gramEnd"/>
      <w:r>
        <w:t xml:space="preserve"> Mike Gilson, aka Lulu.  He was Tony’s roommate and in fact, it was Tony that gave </w:t>
      </w:r>
    </w:p>
    <w:p w:rsidR="00000000" w:rsidRDefault="00B30D1E"/>
    <w:p w:rsidR="00000000" w:rsidRDefault="00B30D1E">
      <w:r>
        <w:t>Mike his nickname.  Then there was Bob</w:t>
      </w:r>
      <w:r>
        <w:t xml:space="preserve"> </w:t>
      </w:r>
      <w:proofErr w:type="spellStart"/>
      <w:r>
        <w:t>Buhr</w:t>
      </w:r>
      <w:proofErr w:type="spellEnd"/>
      <w:r>
        <w:t xml:space="preserve">, aka Hippo.  These two were very close as </w:t>
      </w:r>
    </w:p>
    <w:p w:rsidR="00000000" w:rsidRDefault="00B30D1E"/>
    <w:p w:rsidR="00000000" w:rsidRDefault="00B30D1E">
      <w:proofErr w:type="gramStart"/>
      <w:r>
        <w:t>they</w:t>
      </w:r>
      <w:proofErr w:type="gramEnd"/>
      <w:r>
        <w:t xml:space="preserve"> both hailed from Wisconsin.  They stayed in touch and got together many times </w:t>
      </w:r>
    </w:p>
    <w:p w:rsidR="00000000" w:rsidRDefault="00B30D1E"/>
    <w:p w:rsidR="00000000" w:rsidRDefault="00B30D1E">
      <w:proofErr w:type="gramStart"/>
      <w:r>
        <w:t>throughout</w:t>
      </w:r>
      <w:proofErr w:type="gramEnd"/>
      <w:r>
        <w:t xml:space="preserve"> the years.   There were a lot of others with us too, but there was only one </w:t>
      </w:r>
    </w:p>
    <w:p w:rsidR="00000000" w:rsidRDefault="00B30D1E"/>
    <w:p w:rsidR="00000000" w:rsidRDefault="00B30D1E">
      <w:proofErr w:type="gramStart"/>
      <w:r>
        <w:t>“Sweet Tony”.</w:t>
      </w:r>
      <w:proofErr w:type="gramEnd"/>
      <w:r>
        <w:t xml:space="preserve">   The man we are a</w:t>
      </w:r>
      <w:r>
        <w:t xml:space="preserve">ll gathered here today to give our praise and respects </w:t>
      </w:r>
    </w:p>
    <w:p w:rsidR="00000000" w:rsidRDefault="00B30D1E"/>
    <w:p w:rsidR="00000000" w:rsidRDefault="00B30D1E">
      <w:proofErr w:type="gramStart"/>
      <w:r>
        <w:t>to</w:t>
      </w:r>
      <w:proofErr w:type="gramEnd"/>
      <w:r>
        <w:t xml:space="preserve">.  The man we all miss so very much.  </w:t>
      </w:r>
    </w:p>
    <w:p w:rsidR="00000000" w:rsidRDefault="00B30D1E"/>
    <w:p w:rsidR="00000000" w:rsidRDefault="00B30D1E"/>
    <w:p w:rsidR="00000000" w:rsidRDefault="00B30D1E">
      <w:r>
        <w:t xml:space="preserve">Some forty years ago, he was a young man of serious work ethic and strong self belief.  </w:t>
      </w:r>
    </w:p>
    <w:p w:rsidR="00000000" w:rsidRDefault="00B30D1E"/>
    <w:p w:rsidR="00000000" w:rsidRDefault="00B30D1E">
      <w:r>
        <w:t xml:space="preserve">He was a young man of </w:t>
      </w:r>
      <w:proofErr w:type="gramStart"/>
      <w:r>
        <w:t>character, that would never shirk from defen</w:t>
      </w:r>
      <w:r>
        <w:t>ding his brothers,</w:t>
      </w:r>
      <w:proofErr w:type="gramEnd"/>
      <w:r>
        <w:t xml:space="preserve"> </w:t>
      </w:r>
    </w:p>
    <w:p w:rsidR="00000000" w:rsidRDefault="00B30D1E"/>
    <w:p w:rsidR="00000000" w:rsidRDefault="00B30D1E">
      <w:proofErr w:type="gramStart"/>
      <w:r>
        <w:t>nor</w:t>
      </w:r>
      <w:proofErr w:type="gramEnd"/>
      <w:r>
        <w:t xml:space="preserve"> turn his back when any one of us had our backs to the wall.   Tony had a certain way </w:t>
      </w:r>
    </w:p>
    <w:p w:rsidR="00000000" w:rsidRDefault="00B30D1E"/>
    <w:p w:rsidR="00000000" w:rsidRDefault="00B30D1E">
      <w:proofErr w:type="gramStart"/>
      <w:r>
        <w:t>about</w:t>
      </w:r>
      <w:proofErr w:type="gramEnd"/>
      <w:r>
        <w:t xml:space="preserve"> him that exuded a smooth self assured, and most of all, confident style in his social </w:t>
      </w:r>
    </w:p>
    <w:p w:rsidR="00000000" w:rsidRDefault="00B30D1E"/>
    <w:p w:rsidR="00000000" w:rsidRDefault="00B30D1E">
      <w:proofErr w:type="gramStart"/>
      <w:r>
        <w:t>and</w:t>
      </w:r>
      <w:proofErr w:type="gramEnd"/>
      <w:r>
        <w:t xml:space="preserve"> professional life.  This attitude is what even</w:t>
      </w:r>
      <w:r>
        <w:t xml:space="preserve">tually gave him the handle, “Sweet </w:t>
      </w:r>
    </w:p>
    <w:p w:rsidR="00000000" w:rsidRDefault="00B30D1E"/>
    <w:p w:rsidR="00000000" w:rsidRDefault="00B30D1E">
      <w:r>
        <w:t xml:space="preserve">Tony”.   Now, as his time has drawn neigh, I find that not much has changed with the </w:t>
      </w:r>
    </w:p>
    <w:p w:rsidR="00000000" w:rsidRDefault="00B30D1E"/>
    <w:p w:rsidR="00000000" w:rsidRDefault="00B30D1E">
      <w:proofErr w:type="gramStart"/>
      <w:r>
        <w:t>man</w:t>
      </w:r>
      <w:proofErr w:type="gramEnd"/>
      <w:r>
        <w:t xml:space="preserve"> that I called friend such a long time ago.  He was and still is the strong but gentle </w:t>
      </w:r>
    </w:p>
    <w:p w:rsidR="00000000" w:rsidRDefault="00B30D1E"/>
    <w:p w:rsidR="00000000" w:rsidRDefault="00B30D1E">
      <w:proofErr w:type="gramStart"/>
      <w:r>
        <w:t>confident</w:t>
      </w:r>
      <w:proofErr w:type="gramEnd"/>
      <w:r>
        <w:t xml:space="preserve"> man, that I knew back in the l</w:t>
      </w:r>
      <w:r>
        <w:t xml:space="preserve">ate 1960’s.  He found the love of his life, and had </w:t>
      </w:r>
    </w:p>
    <w:p w:rsidR="00000000" w:rsidRDefault="00B30D1E"/>
    <w:p w:rsidR="00000000" w:rsidRDefault="00B30D1E">
      <w:proofErr w:type="gramStart"/>
      <w:r>
        <w:t>a</w:t>
      </w:r>
      <w:proofErr w:type="gramEnd"/>
      <w:r>
        <w:t xml:space="preserve"> son, who no doubt will carry on that legacy.</w:t>
      </w:r>
    </w:p>
    <w:p w:rsidR="00000000" w:rsidRDefault="00B30D1E"/>
    <w:p w:rsidR="00000000" w:rsidRDefault="00B30D1E">
      <w:r>
        <w:t xml:space="preserve">Back in the early summer of 2005, I finally got to revisit with my old friend after some </w:t>
      </w:r>
    </w:p>
    <w:p w:rsidR="00000000" w:rsidRDefault="00B30D1E"/>
    <w:p w:rsidR="00000000" w:rsidRDefault="00B30D1E">
      <w:proofErr w:type="gramStart"/>
      <w:r>
        <w:t>thirty</w:t>
      </w:r>
      <w:proofErr w:type="gramEnd"/>
      <w:r>
        <w:t xml:space="preserve"> five years, at the 6922</w:t>
      </w:r>
      <w:r>
        <w:rPr>
          <w:vertAlign w:val="superscript"/>
        </w:rPr>
        <w:t>nd</w:t>
      </w:r>
      <w:r>
        <w:t xml:space="preserve"> reunion in San Antonio, Texas.</w:t>
      </w:r>
      <w:r>
        <w:t xml:space="preserve">  To me, it was a glorious </w:t>
      </w:r>
    </w:p>
    <w:p w:rsidR="00000000" w:rsidRDefault="00B30D1E"/>
    <w:p w:rsidR="00000000" w:rsidRDefault="00B30D1E">
      <w:proofErr w:type="gramStart"/>
      <w:r>
        <w:t>time</w:t>
      </w:r>
      <w:proofErr w:type="gramEnd"/>
      <w:r>
        <w:t>.  It was only my second re</w:t>
      </w:r>
      <w:r w:rsidR="00701B48">
        <w:t>union, while a lot of the other</w:t>
      </w:r>
      <w:r>
        <w:t xml:space="preserve">‘s had been getting </w:t>
      </w:r>
    </w:p>
    <w:p w:rsidR="00000000" w:rsidRDefault="00B30D1E"/>
    <w:p w:rsidR="00000000" w:rsidRDefault="00B30D1E">
      <w:proofErr w:type="gramStart"/>
      <w:r>
        <w:t>together</w:t>
      </w:r>
      <w:proofErr w:type="gramEnd"/>
      <w:r>
        <w:t xml:space="preserve"> for many years.  Finally getting Tony there was a joy to many, as he meant </w:t>
      </w:r>
    </w:p>
    <w:p w:rsidR="00000000" w:rsidRDefault="00B30D1E"/>
    <w:p w:rsidR="00000000" w:rsidRDefault="00B30D1E">
      <w:proofErr w:type="gramStart"/>
      <w:r>
        <w:t>so</w:t>
      </w:r>
      <w:proofErr w:type="gramEnd"/>
      <w:r>
        <w:t xml:space="preserve"> very much to so many.  I will never forget that first</w:t>
      </w:r>
      <w:r>
        <w:t xml:space="preserve"> sighting.  Seeing him, with that </w:t>
      </w:r>
    </w:p>
    <w:p w:rsidR="00000000" w:rsidRDefault="00B30D1E"/>
    <w:p w:rsidR="00000000" w:rsidRDefault="00B30D1E">
      <w:proofErr w:type="gramStart"/>
      <w:r>
        <w:t>graying</w:t>
      </w:r>
      <w:proofErr w:type="gramEnd"/>
      <w:r>
        <w:t xml:space="preserve"> beard, not unlike my own, but with a lot less baggage on his mid section, that </w:t>
      </w:r>
    </w:p>
    <w:p w:rsidR="00000000" w:rsidRDefault="00B30D1E"/>
    <w:p w:rsidR="00000000" w:rsidRDefault="00B30D1E">
      <w:proofErr w:type="gramStart"/>
      <w:r>
        <w:t>certainly</w:t>
      </w:r>
      <w:proofErr w:type="gramEnd"/>
      <w:r>
        <w:t xml:space="preserve"> spelled the difference between the two of us.  It was a grand time, with many </w:t>
      </w:r>
    </w:p>
    <w:p w:rsidR="00000000" w:rsidRDefault="00B30D1E"/>
    <w:p w:rsidR="00000000" w:rsidRDefault="00B30D1E">
      <w:proofErr w:type="gramStart"/>
      <w:r>
        <w:t>stories</w:t>
      </w:r>
      <w:proofErr w:type="gramEnd"/>
      <w:r>
        <w:t xml:space="preserve"> of past and present accomplishmen</w:t>
      </w:r>
      <w:r>
        <w:t xml:space="preserve">ts, all accompanied with our drink of choice.  </w:t>
      </w:r>
    </w:p>
    <w:p w:rsidR="00000000" w:rsidRDefault="00B30D1E"/>
    <w:p w:rsidR="00000000" w:rsidRDefault="00B30D1E">
      <w:r>
        <w:t>Certainly there were the reminiscence</w:t>
      </w:r>
      <w:r w:rsidR="00701B48">
        <w:t>s</w:t>
      </w:r>
      <w:r>
        <w:t xml:space="preserve"> of our time together at Clark Air Base.  The </w:t>
      </w:r>
    </w:p>
    <w:p w:rsidR="00000000" w:rsidRDefault="00B30D1E"/>
    <w:p w:rsidR="00000000" w:rsidRDefault="00B30D1E">
      <w:proofErr w:type="gramStart"/>
      <w:r>
        <w:t>gatherings</w:t>
      </w:r>
      <w:proofErr w:type="gramEnd"/>
      <w:r>
        <w:t xml:space="preserve"> lasted well into the night, and morning, but not without a great sense of </w:t>
      </w:r>
    </w:p>
    <w:p w:rsidR="00000000" w:rsidRDefault="00B30D1E"/>
    <w:p w:rsidR="00000000" w:rsidRDefault="00B30D1E">
      <w:proofErr w:type="gramStart"/>
      <w:r>
        <w:t>satisfaction</w:t>
      </w:r>
      <w:proofErr w:type="gramEnd"/>
      <w:r>
        <w:t>, and a lot of tears an</w:t>
      </w:r>
      <w:r>
        <w:t xml:space="preserve">d laughter  Out of all this, I found one thing.  Nothing </w:t>
      </w:r>
    </w:p>
    <w:p w:rsidR="00000000" w:rsidRDefault="00B30D1E"/>
    <w:p w:rsidR="00000000" w:rsidRDefault="00B30D1E">
      <w:proofErr w:type="gramStart"/>
      <w:r>
        <w:t>had</w:t>
      </w:r>
      <w:proofErr w:type="gramEnd"/>
      <w:r>
        <w:t xml:space="preserve"> changed, Sweet Tony was still Sweet Tony.  </w:t>
      </w:r>
    </w:p>
    <w:p w:rsidR="00000000" w:rsidRDefault="00B30D1E"/>
    <w:p w:rsidR="00000000" w:rsidRDefault="00B30D1E">
      <w:r>
        <w:t xml:space="preserve">I tell you all this, because I want you to know who he was back then, and that he was still </w:t>
      </w:r>
    </w:p>
    <w:p w:rsidR="00000000" w:rsidRDefault="00B30D1E"/>
    <w:p w:rsidR="00000000" w:rsidRDefault="00B30D1E">
      <w:proofErr w:type="gramStart"/>
      <w:r>
        <w:t>that</w:t>
      </w:r>
      <w:proofErr w:type="gramEnd"/>
      <w:r>
        <w:t xml:space="preserve"> man today.  It is important to his family that th</w:t>
      </w:r>
      <w:r>
        <w:t xml:space="preserve">ey understand the man they know and </w:t>
      </w:r>
    </w:p>
    <w:p w:rsidR="00000000" w:rsidRDefault="00B30D1E"/>
    <w:p w:rsidR="00000000" w:rsidRDefault="00B30D1E">
      <w:proofErr w:type="gramStart"/>
      <w:r>
        <w:t>love</w:t>
      </w:r>
      <w:proofErr w:type="gramEnd"/>
      <w:r>
        <w:t xml:space="preserve">, was the same man we knew and loved.  There is not a greater tribute to a person, </w:t>
      </w:r>
    </w:p>
    <w:p w:rsidR="00000000" w:rsidRDefault="00B30D1E"/>
    <w:p w:rsidR="00000000" w:rsidRDefault="00B30D1E">
      <w:proofErr w:type="gramStart"/>
      <w:r>
        <w:t>then</w:t>
      </w:r>
      <w:proofErr w:type="gramEnd"/>
      <w:r>
        <w:t xml:space="preserve"> for us to know that his life</w:t>
      </w:r>
      <w:r w:rsidR="00701B48">
        <w:t>’</w:t>
      </w:r>
      <w:r>
        <w:t xml:space="preserve">s values never waivered or changed, during his time on </w:t>
      </w:r>
    </w:p>
    <w:p w:rsidR="00000000" w:rsidRDefault="00B30D1E"/>
    <w:p w:rsidR="00000000" w:rsidRDefault="00B30D1E">
      <w:proofErr w:type="gramStart"/>
      <w:r>
        <w:t>this</w:t>
      </w:r>
      <w:proofErr w:type="gramEnd"/>
      <w:r>
        <w:t xml:space="preserve"> earth.  This can be said of Tony </w:t>
      </w:r>
      <w:proofErr w:type="spellStart"/>
      <w:r>
        <w:t>L</w:t>
      </w:r>
      <w:r>
        <w:t>effin</w:t>
      </w:r>
      <w:proofErr w:type="spellEnd"/>
      <w:r>
        <w:t xml:space="preserve">.  </w:t>
      </w:r>
    </w:p>
    <w:p w:rsidR="00000000" w:rsidRDefault="00B30D1E"/>
    <w:p w:rsidR="00000000" w:rsidRDefault="00B30D1E"/>
    <w:p w:rsidR="00000000" w:rsidRDefault="00B30D1E">
      <w:r>
        <w:t xml:space="preserve">In closing, I want to thank Sue and Matt for giving me the honor of standing here before </w:t>
      </w:r>
    </w:p>
    <w:p w:rsidR="00000000" w:rsidRDefault="00B30D1E"/>
    <w:p w:rsidR="00000000" w:rsidRDefault="00B30D1E">
      <w:proofErr w:type="gramStart"/>
      <w:r>
        <w:t>you</w:t>
      </w:r>
      <w:proofErr w:type="gramEnd"/>
      <w:r>
        <w:t xml:space="preserve"> today.  I want to thank the Lord above for letting me live long enough to be here. I </w:t>
      </w:r>
    </w:p>
    <w:p w:rsidR="00000000" w:rsidRDefault="00B30D1E"/>
    <w:p w:rsidR="00000000" w:rsidRDefault="00701B48">
      <w:proofErr w:type="gramStart"/>
      <w:r>
        <w:t>want</w:t>
      </w:r>
      <w:proofErr w:type="gramEnd"/>
      <w:r>
        <w:t xml:space="preserve"> to thank him for the privi</w:t>
      </w:r>
      <w:r w:rsidR="00B30D1E">
        <w:t>lege of knowing this kind and ju</w:t>
      </w:r>
      <w:r w:rsidR="00B30D1E">
        <w:t xml:space="preserve">st man.  Most of all, I </w:t>
      </w:r>
    </w:p>
    <w:p w:rsidR="00000000" w:rsidRDefault="00B30D1E"/>
    <w:p w:rsidR="00000000" w:rsidRDefault="00B30D1E">
      <w:proofErr w:type="gramStart"/>
      <w:r>
        <w:t>want</w:t>
      </w:r>
      <w:proofErr w:type="gramEnd"/>
      <w:r>
        <w:t xml:space="preserve"> to thank Tony for being there in my time of ne</w:t>
      </w:r>
      <w:r w:rsidR="00701B48">
        <w:t>ed.  For you see, I do have an u</w:t>
      </w:r>
      <w:r>
        <w:t xml:space="preserve">lterior </w:t>
      </w:r>
    </w:p>
    <w:p w:rsidR="00000000" w:rsidRDefault="00B30D1E"/>
    <w:p w:rsidR="00000000" w:rsidRDefault="00B30D1E">
      <w:proofErr w:type="gramStart"/>
      <w:r>
        <w:t>motive</w:t>
      </w:r>
      <w:proofErr w:type="gramEnd"/>
      <w:r>
        <w:t xml:space="preserve"> for coming all this way to attend his memorial.  When my time came to leave the </w:t>
      </w:r>
    </w:p>
    <w:p w:rsidR="00000000" w:rsidRDefault="00B30D1E"/>
    <w:p w:rsidR="00000000" w:rsidRDefault="00701B48">
      <w:r>
        <w:lastRenderedPageBreak/>
        <w:t>Phil</w:t>
      </w:r>
      <w:r w:rsidR="00B30D1E">
        <w:t>ip</w:t>
      </w:r>
      <w:r>
        <w:t>p</w:t>
      </w:r>
      <w:r w:rsidR="00B30D1E">
        <w:t>ines, to return to the states for dischar</w:t>
      </w:r>
      <w:r w:rsidR="00B30D1E">
        <w:t xml:space="preserve">ge, it was this man Sweet Tony </w:t>
      </w:r>
      <w:proofErr w:type="spellStart"/>
      <w:r w:rsidR="00B30D1E">
        <w:t>Leffin</w:t>
      </w:r>
      <w:proofErr w:type="spellEnd"/>
      <w:r w:rsidR="00B30D1E">
        <w:t xml:space="preserve">, that </w:t>
      </w:r>
    </w:p>
    <w:p w:rsidR="00000000" w:rsidRDefault="00B30D1E"/>
    <w:p w:rsidR="00000000" w:rsidRDefault="00B30D1E">
      <w:proofErr w:type="gramStart"/>
      <w:r>
        <w:t>made</w:t>
      </w:r>
      <w:proofErr w:type="gramEnd"/>
      <w:r>
        <w:t xml:space="preserve"> my leaving an easier and more conscionable event.  The particulars of this will </w:t>
      </w:r>
    </w:p>
    <w:p w:rsidR="00000000" w:rsidRDefault="00B30D1E"/>
    <w:p w:rsidR="00000000" w:rsidRDefault="00B30D1E">
      <w:proofErr w:type="gramStart"/>
      <w:r>
        <w:t>always</w:t>
      </w:r>
      <w:proofErr w:type="gramEnd"/>
      <w:r>
        <w:t xml:space="preserve"> be between Tony, myself and our maker, but it was his friendship and </w:t>
      </w:r>
    </w:p>
    <w:p w:rsidR="00000000" w:rsidRDefault="00B30D1E"/>
    <w:p w:rsidR="00000000" w:rsidRDefault="00B30D1E">
      <w:proofErr w:type="gramStart"/>
      <w:r>
        <w:t>brotherhood</w:t>
      </w:r>
      <w:proofErr w:type="gramEnd"/>
      <w:r>
        <w:t xml:space="preserve"> that has helped to guide me throu</w:t>
      </w:r>
      <w:r>
        <w:t xml:space="preserve">ghout my life.  I will never forget him for </w:t>
      </w:r>
    </w:p>
    <w:p w:rsidR="00000000" w:rsidRDefault="00B30D1E"/>
    <w:p w:rsidR="00000000" w:rsidRDefault="00B30D1E">
      <w:proofErr w:type="gramStart"/>
      <w:r>
        <w:t>what</w:t>
      </w:r>
      <w:proofErr w:type="gramEnd"/>
      <w:r>
        <w:t xml:space="preserve"> he did.  I will never forget him for who he was.  I will always give to others in their </w:t>
      </w:r>
    </w:p>
    <w:p w:rsidR="00000000" w:rsidRDefault="00B30D1E"/>
    <w:p w:rsidR="00000000" w:rsidRDefault="00B30D1E">
      <w:proofErr w:type="gramStart"/>
      <w:r>
        <w:t>time</w:t>
      </w:r>
      <w:proofErr w:type="gramEnd"/>
      <w:r>
        <w:t xml:space="preserve"> of need, in any way I can, because of what he did for me.  I will always remember </w:t>
      </w:r>
    </w:p>
    <w:p w:rsidR="00000000" w:rsidRDefault="00B30D1E"/>
    <w:p w:rsidR="00000000" w:rsidRDefault="00B30D1E">
      <w:proofErr w:type="gramStart"/>
      <w:r>
        <w:t>him</w:t>
      </w:r>
      <w:proofErr w:type="gramEnd"/>
      <w:r>
        <w:t xml:space="preserve"> and proudly call him m</w:t>
      </w:r>
      <w:r>
        <w:t xml:space="preserve">y </w:t>
      </w:r>
      <w:proofErr w:type="spellStart"/>
      <w:r>
        <w:t>Kuya</w:t>
      </w:r>
      <w:proofErr w:type="spellEnd"/>
      <w:r>
        <w:t xml:space="preserve">.  He is and always will be my brother. </w:t>
      </w:r>
    </w:p>
    <w:p w:rsidR="00000000" w:rsidRDefault="00B30D1E"/>
    <w:p w:rsidR="00B30D1E" w:rsidRDefault="00B30D1E"/>
    <w:sectPr w:rsidR="00B30D1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01B48"/>
    <w:rsid w:val="00282DEE"/>
    <w:rsid w:val="00701B48"/>
    <w:rsid w:val="00B30D1E"/>
    <w:rsid w:val="00C8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 is Kevin Brown</vt:lpstr>
    </vt:vector>
  </TitlesOfParts>
  <Company>Winding Way Lodging For Pets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 is Kevin Brown</dc:title>
  <dc:subject/>
  <dc:creator>Kevin Brown</dc:creator>
  <cp:keywords/>
  <dc:description/>
  <cp:lastModifiedBy> </cp:lastModifiedBy>
  <cp:revision>3</cp:revision>
  <cp:lastPrinted>2008-12-09T20:36:00Z</cp:lastPrinted>
  <dcterms:created xsi:type="dcterms:W3CDTF">2008-12-22T20:05:00Z</dcterms:created>
  <dcterms:modified xsi:type="dcterms:W3CDTF">2008-12-22T20:07:00Z</dcterms:modified>
</cp:coreProperties>
</file>